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4447C" w14:textId="77777777" w:rsidR="00DB6D62" w:rsidRPr="00D21D42" w:rsidRDefault="00DB6D62" w:rsidP="00DB6D62">
      <w:pPr>
        <w:jc w:val="center"/>
        <w:rPr>
          <w:sz w:val="28"/>
          <w:szCs w:val="28"/>
        </w:rPr>
      </w:pPr>
      <w:r w:rsidRPr="00D21D42">
        <w:rPr>
          <w:rFonts w:ascii="Segoe UI Emoji" w:hAnsi="Segoe UI Emoji" w:cs="Segoe UI Emoji"/>
          <w:b/>
          <w:bCs/>
          <w:sz w:val="28"/>
          <w:szCs w:val="28"/>
        </w:rPr>
        <w:t>✅</w:t>
      </w:r>
      <w:r w:rsidRPr="00D21D42">
        <w:rPr>
          <w:b/>
          <w:bCs/>
          <w:sz w:val="28"/>
          <w:szCs w:val="28"/>
        </w:rPr>
        <w:t xml:space="preserve"> CHECKLIST – CARNET DE VOL eXpansion (outil adhérent)</w:t>
      </w:r>
    </w:p>
    <w:p w14:paraId="32A41374" w14:textId="561F0D50" w:rsidR="00DB6D62" w:rsidRPr="00DB6D62" w:rsidRDefault="00DB6D62" w:rsidP="00DB6D62">
      <w:pPr>
        <w:jc w:val="center"/>
        <w:rPr>
          <w:sz w:val="40"/>
          <w:szCs w:val="40"/>
        </w:rPr>
      </w:pPr>
      <w:r w:rsidRPr="00DB6D62">
        <w:rPr>
          <w:sz w:val="40"/>
          <w:szCs w:val="40"/>
        </w:rPr>
        <w:t>Mon heure eXpansion -&gt;</w:t>
      </w:r>
    </w:p>
    <w:p w14:paraId="7EDDE55D" w14:textId="3E65E8B9" w:rsidR="00DB6D62" w:rsidRPr="00D21D42" w:rsidRDefault="00DB6D62" w:rsidP="00DB6D6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69DCA2F" wp14:editId="50BC4FC2">
            <wp:extent cx="4598428" cy="3065619"/>
            <wp:effectExtent l="0" t="0" r="0" b="1905"/>
            <wp:docPr id="1095076867" name="Image 2" descr="Une image contenant texte, Police, ti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076867" name="Image 2" descr="Une image contenant texte, Police, timbre&#10;&#10;Le contenu généré par l’IA peut êtr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3145" cy="3088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3B843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b/>
          <w:bCs/>
          <w:sz w:val="28"/>
          <w:szCs w:val="28"/>
          <w:highlight w:val="yellow"/>
        </w:rPr>
        <w:t>A) AVANT LE DÉMARRAGE (pré-vol)</w:t>
      </w:r>
    </w:p>
    <w:p w14:paraId="759727C3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suivi la formation Go 2 Bizz initiale</w:t>
      </w:r>
    </w:p>
    <w:p w14:paraId="42DD5BE0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rempli ma fiche bio “Qui suis-je ?”</w:t>
      </w:r>
    </w:p>
    <w:p w14:paraId="411A79EA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Ma fiche bio est datée / horodatée : ____ / ____ / ______</w:t>
      </w:r>
    </w:p>
    <w:p w14:paraId="2FC3E22C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téléchargé la boîte à outils Go 2 Bizz</w:t>
      </w:r>
    </w:p>
    <w:p w14:paraId="08C87580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vérifié mon accès membre sur le site eXpansion</w:t>
      </w:r>
    </w:p>
    <w:p w14:paraId="0D5055DE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vérifié mon accès au Club Employé (CE externalisé)</w:t>
      </w:r>
    </w:p>
    <w:p w14:paraId="5DFAD91F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vérifié mon accès au fichier Excel partagé (statistiques)</w:t>
      </w:r>
    </w:p>
    <w:p w14:paraId="7B68724B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compris comment saisir mes stats (où / quand / quoi)</w:t>
      </w:r>
    </w:p>
    <w:p w14:paraId="3813C164" w14:textId="77777777" w:rsidR="00DB6D62" w:rsidRPr="00D21D42" w:rsidRDefault="00DB6D62" w:rsidP="00DB6D62">
      <w:pPr>
        <w:rPr>
          <w:sz w:val="28"/>
          <w:szCs w:val="28"/>
        </w:rPr>
      </w:pPr>
    </w:p>
    <w:p w14:paraId="68EEF676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b/>
          <w:bCs/>
          <w:sz w:val="28"/>
          <w:szCs w:val="28"/>
          <w:highlight w:val="yellow"/>
        </w:rPr>
        <w:t>B) DANS LES 90 PREMIERS JOURS (décollage)</w:t>
      </w:r>
    </w:p>
    <w:p w14:paraId="12605C5D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Je réalise minimum 3 tête-à-tête par mois jusqu’à avoir rencontré tout le monde</w:t>
      </w:r>
    </w:p>
    <w:p w14:paraId="15C4260B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défini mon objectif sur 12 mois :</w:t>
      </w:r>
    </w:p>
    <w:p w14:paraId="20F427B3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rFonts w:ascii="Segoe UI Emoji" w:hAnsi="Segoe UI Emoji" w:cs="Segoe UI Emoji"/>
          <w:sz w:val="28"/>
          <w:szCs w:val="28"/>
        </w:rPr>
        <w:t>➡️</w:t>
      </w:r>
      <w:r w:rsidRPr="00D21D42">
        <w:rPr>
          <w:sz w:val="28"/>
          <w:szCs w:val="28"/>
        </w:rPr>
        <w:t xml:space="preserve"> ☐ CA ☐ quantité ☐ connexions ☐ autre : …………………………………</w:t>
      </w:r>
    </w:p>
    <w:p w14:paraId="51A3BE3D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lastRenderedPageBreak/>
        <w:t>☐ J’ai rempli mon tableau de suivi des réunions (présence + planification)</w:t>
      </w:r>
    </w:p>
    <w:p w14:paraId="11C61D8E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rempli ma fiche copilote avec 5 personnes minimum pouvant me remplacer</w:t>
      </w:r>
    </w:p>
    <w:p w14:paraId="78687992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prévu 3 invités sur 3 mois (minimum 1 invité/mois)</w:t>
      </w:r>
    </w:p>
    <w:p w14:paraId="5B0CBD97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En début de trimestre : j’ai prévu mes invités du trimestre suivant</w:t>
      </w:r>
    </w:p>
    <w:p w14:paraId="12D224E5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prévu les dates de mes prochaines réunions (conventionnel / premium)</w:t>
      </w:r>
    </w:p>
    <w:p w14:paraId="22DE3345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planifié mes 6 prochains tête-à-tête</w:t>
      </w:r>
    </w:p>
    <w:p w14:paraId="41619BE2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mis à jour :</w:t>
      </w:r>
    </w:p>
    <w:p w14:paraId="58A60152" w14:textId="77777777" w:rsidR="00DB6D62" w:rsidRPr="00D21D42" w:rsidRDefault="00DB6D62" w:rsidP="00DB6D62">
      <w:pPr>
        <w:rPr>
          <w:sz w:val="28"/>
          <w:szCs w:val="28"/>
        </w:rPr>
      </w:pPr>
    </w:p>
    <w:p w14:paraId="738D86EB" w14:textId="77777777" w:rsidR="00DB6D62" w:rsidRPr="00D21D42" w:rsidRDefault="00DB6D62" w:rsidP="00DB6D62">
      <w:pPr>
        <w:numPr>
          <w:ilvl w:val="0"/>
          <w:numId w:val="2"/>
        </w:numPr>
        <w:rPr>
          <w:sz w:val="28"/>
          <w:szCs w:val="28"/>
        </w:rPr>
      </w:pPr>
      <w:r w:rsidRPr="00D21D42">
        <w:rPr>
          <w:sz w:val="28"/>
          <w:szCs w:val="28"/>
        </w:rPr>
        <w:t>☐ les recommandations données</w:t>
      </w:r>
    </w:p>
    <w:p w14:paraId="177DE74D" w14:textId="77777777" w:rsidR="00DB6D62" w:rsidRPr="00D21D42" w:rsidRDefault="00DB6D62" w:rsidP="00DB6D62">
      <w:pPr>
        <w:numPr>
          <w:ilvl w:val="0"/>
          <w:numId w:val="2"/>
        </w:numPr>
        <w:rPr>
          <w:sz w:val="28"/>
          <w:szCs w:val="28"/>
        </w:rPr>
      </w:pPr>
      <w:r w:rsidRPr="00D21D42">
        <w:rPr>
          <w:sz w:val="28"/>
          <w:szCs w:val="28"/>
        </w:rPr>
        <w:t>☐ les recommandations reçues</w:t>
      </w:r>
    </w:p>
    <w:p w14:paraId="541F2740" w14:textId="77777777" w:rsidR="00DB6D62" w:rsidRPr="00D21D42" w:rsidRDefault="00DB6D62" w:rsidP="00DB6D62">
      <w:pPr>
        <w:numPr>
          <w:ilvl w:val="0"/>
          <w:numId w:val="2"/>
        </w:numPr>
        <w:rPr>
          <w:sz w:val="28"/>
          <w:szCs w:val="28"/>
        </w:rPr>
      </w:pPr>
      <w:r w:rsidRPr="00D21D42">
        <w:rPr>
          <w:sz w:val="28"/>
          <w:szCs w:val="28"/>
        </w:rPr>
        <w:t>☐ mes 3 proches / contacts prioritaires</w:t>
      </w:r>
    </w:p>
    <w:p w14:paraId="4AAEACF7" w14:textId="77777777" w:rsidR="00DB6D62" w:rsidRPr="00D21D42" w:rsidRDefault="00DB6D62" w:rsidP="00DB6D62">
      <w:pPr>
        <w:rPr>
          <w:sz w:val="28"/>
          <w:szCs w:val="28"/>
        </w:rPr>
      </w:pPr>
    </w:p>
    <w:p w14:paraId="2A2E6928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b/>
          <w:bCs/>
          <w:sz w:val="28"/>
          <w:szCs w:val="28"/>
          <w:highlight w:val="yellow"/>
        </w:rPr>
        <w:t>C) PILOTAGE CONTINU (croisière)</w:t>
      </w:r>
    </w:p>
    <w:p w14:paraId="5184ECCF" w14:textId="77777777" w:rsidR="00DB6D62" w:rsidRPr="00D21D42" w:rsidRDefault="00DB6D62" w:rsidP="00DB6D62">
      <w:pPr>
        <w:rPr>
          <w:sz w:val="28"/>
          <w:szCs w:val="28"/>
        </w:rPr>
      </w:pPr>
    </w:p>
    <w:p w14:paraId="386635A1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Je mets à jour mes stats à chaque réunion / chaque semaine</w:t>
      </w:r>
    </w:p>
    <w:p w14:paraId="442429A5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Je planifie mes invités à l’avance (trimestriel)</w:t>
      </w:r>
    </w:p>
    <w:p w14:paraId="3A5E75B6" w14:textId="64CE686A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 xml:space="preserve">☐ Je garde mon rythme de tête-à-tête (minimum </w:t>
      </w:r>
      <w:r>
        <w:rPr>
          <w:sz w:val="28"/>
          <w:szCs w:val="28"/>
        </w:rPr>
        <w:t>2</w:t>
      </w:r>
      <w:r w:rsidRPr="00D21D42">
        <w:rPr>
          <w:sz w:val="28"/>
          <w:szCs w:val="28"/>
        </w:rPr>
        <w:t xml:space="preserve"> / mois)</w:t>
      </w:r>
    </w:p>
    <w:p w14:paraId="54D687A1" w14:textId="056E9588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 xml:space="preserve">☐ Je mets à jour ma fiche bio “Qui suis-je ?” tous les </w:t>
      </w:r>
      <w:r>
        <w:rPr>
          <w:sz w:val="28"/>
          <w:szCs w:val="28"/>
        </w:rPr>
        <w:t>12</w:t>
      </w:r>
      <w:r w:rsidRPr="00D21D42">
        <w:rPr>
          <w:sz w:val="28"/>
          <w:szCs w:val="28"/>
        </w:rPr>
        <w:t xml:space="preserve"> mois</w:t>
      </w:r>
    </w:p>
    <w:p w14:paraId="451E1463" w14:textId="77777777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J’ai toujours un copilote opérationnel</w:t>
      </w:r>
    </w:p>
    <w:p w14:paraId="2E00FF32" w14:textId="4A13B6F5" w:rsidR="00DB6D62" w:rsidRPr="00D21D42" w:rsidRDefault="00DB6D62" w:rsidP="00DB6D62">
      <w:pPr>
        <w:rPr>
          <w:sz w:val="28"/>
          <w:szCs w:val="28"/>
        </w:rPr>
      </w:pPr>
      <w:r w:rsidRPr="00D21D42">
        <w:rPr>
          <w:sz w:val="28"/>
          <w:szCs w:val="28"/>
        </w:rPr>
        <w:t>☐ Je prépare mes prochaines réunions (présence + objectif + action</w:t>
      </w:r>
      <w:r>
        <w:rPr>
          <w:sz w:val="28"/>
          <w:szCs w:val="28"/>
        </w:rPr>
        <w:t xml:space="preserve"> + Pitch</w:t>
      </w:r>
      <w:r w:rsidRPr="00D21D42">
        <w:rPr>
          <w:sz w:val="28"/>
          <w:szCs w:val="28"/>
        </w:rPr>
        <w:t>)</w:t>
      </w:r>
    </w:p>
    <w:p w14:paraId="774AE3D9" w14:textId="77777777" w:rsidR="00DB6D62" w:rsidRPr="00D21D42" w:rsidRDefault="00DB6D62" w:rsidP="00DB6D62">
      <w:pPr>
        <w:rPr>
          <w:sz w:val="28"/>
          <w:szCs w:val="28"/>
        </w:rPr>
      </w:pPr>
    </w:p>
    <w:p w14:paraId="1E869D28" w14:textId="77777777" w:rsidR="00DB6D62" w:rsidRPr="00802502" w:rsidRDefault="00DB6D62" w:rsidP="00DB6D62">
      <w:pPr>
        <w:rPr>
          <w:sz w:val="28"/>
          <w:szCs w:val="28"/>
        </w:rPr>
      </w:pPr>
    </w:p>
    <w:p w14:paraId="6C813350" w14:textId="77777777" w:rsidR="00696A6E" w:rsidRPr="00DB6D62" w:rsidRDefault="00696A6E" w:rsidP="00DB6D62"/>
    <w:sectPr w:rsidR="00696A6E" w:rsidRPr="00DB6D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A7D32" w14:textId="77777777" w:rsidR="00F96979" w:rsidRDefault="00F96979" w:rsidP="00F96979">
      <w:pPr>
        <w:spacing w:after="0" w:line="240" w:lineRule="auto"/>
      </w:pPr>
      <w:r>
        <w:separator/>
      </w:r>
    </w:p>
  </w:endnote>
  <w:endnote w:type="continuationSeparator" w:id="0">
    <w:p w14:paraId="25D51B3D" w14:textId="77777777" w:rsidR="00F96979" w:rsidRDefault="00F96979" w:rsidP="00F96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9D2C5" w14:textId="77777777" w:rsidR="00F96979" w:rsidRDefault="00F96979" w:rsidP="00F96979">
      <w:pPr>
        <w:spacing w:after="0" w:line="240" w:lineRule="auto"/>
      </w:pPr>
      <w:r>
        <w:separator/>
      </w:r>
    </w:p>
  </w:footnote>
  <w:footnote w:type="continuationSeparator" w:id="0">
    <w:p w14:paraId="57873FC1" w14:textId="77777777" w:rsidR="00F96979" w:rsidRDefault="00F96979" w:rsidP="00F96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606CD" w14:textId="77777777" w:rsidR="00F96979" w:rsidRDefault="00F96979" w:rsidP="00F96979">
    <w:pPr>
      <w:pStyle w:val="En-tte"/>
    </w:pPr>
    <w:r>
      <w:t xml:space="preserve">Journée Go2 </w:t>
    </w:r>
    <w:proofErr w:type="spellStart"/>
    <w:r>
      <w:t>Biz</w:t>
    </w:r>
    <w:proofErr w:type="spellEnd"/>
    <w:r>
      <w:t xml:space="preserve"> – Version 2. (21/01/2026) – Rédacteur : Patrice AYBAR</w:t>
    </w:r>
  </w:p>
  <w:p w14:paraId="5DC9BC90" w14:textId="77777777" w:rsidR="00F96979" w:rsidRDefault="00F9697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065AF"/>
    <w:multiLevelType w:val="multilevel"/>
    <w:tmpl w:val="6F1E6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223465"/>
    <w:multiLevelType w:val="multilevel"/>
    <w:tmpl w:val="95A45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529160">
    <w:abstractNumId w:val="0"/>
  </w:num>
  <w:num w:numId="2" w16cid:durableId="45648707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852"/>
    <w:rsid w:val="000C7CDF"/>
    <w:rsid w:val="002B1223"/>
    <w:rsid w:val="002F5B20"/>
    <w:rsid w:val="00430FAB"/>
    <w:rsid w:val="00696A6E"/>
    <w:rsid w:val="00901F41"/>
    <w:rsid w:val="009A4852"/>
    <w:rsid w:val="00DB6D62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628C"/>
  <w15:chartTrackingRefBased/>
  <w15:docId w15:val="{11C02236-B654-49C8-AA07-5EF5C3E6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D62"/>
  </w:style>
  <w:style w:type="paragraph" w:styleId="Titre1">
    <w:name w:val="heading 1"/>
    <w:basedOn w:val="Normal"/>
    <w:next w:val="Normal"/>
    <w:link w:val="Titre1Car"/>
    <w:uiPriority w:val="9"/>
    <w:qFormat/>
    <w:rsid w:val="009A48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A48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A48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A48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A48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A48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A48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A48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A48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A48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A48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A48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A485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A485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A485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A485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A485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A485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A48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A48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A48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A48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A48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A485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A485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A485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A48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A485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A485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9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96979"/>
  </w:style>
  <w:style w:type="paragraph" w:styleId="Pieddepage">
    <w:name w:val="footer"/>
    <w:basedOn w:val="Normal"/>
    <w:link w:val="PieddepageCar"/>
    <w:uiPriority w:val="99"/>
    <w:unhideWhenUsed/>
    <w:rsid w:val="00F9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6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269</Words>
  <Characters>1402</Characters>
  <Application>Microsoft Office Word</Application>
  <DocSecurity>0</DocSecurity>
  <Lines>21</Lines>
  <Paragraphs>6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Patrice AYBAR</dc:creator>
  <cp:keywords/>
  <dc:description/>
  <cp:lastModifiedBy>Patrice AYBAR</cp:lastModifiedBy>
  <cp:revision>4</cp:revision>
  <cp:lastPrinted>2026-01-23T06:43:00Z</cp:lastPrinted>
  <dcterms:created xsi:type="dcterms:W3CDTF">2026-01-21T16:43:00Z</dcterms:created>
  <dcterms:modified xsi:type="dcterms:W3CDTF">2026-01-23T06:43:00Z</dcterms:modified>
</cp:coreProperties>
</file>